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5384C29" w14:textId="685D61D2" w:rsidR="002E66D9" w:rsidRDefault="002E66D9" w:rsidP="002E66D9">
      <w:pPr>
        <w:tabs>
          <w:tab w:val="left" w:pos="1800"/>
        </w:tabs>
        <w:ind w:right="-178"/>
        <w:jc w:val="right"/>
        <w:rPr>
          <w:sz w:val="20"/>
        </w:rPr>
      </w:pPr>
      <w:r w:rsidRPr="002E66D9">
        <w:rPr>
          <w:sz w:val="20"/>
        </w:rPr>
        <w:t>SPS priedas</w:t>
      </w:r>
      <w:r w:rsidR="00AC14CC">
        <w:rPr>
          <w:sz w:val="20"/>
        </w:rPr>
        <w:t xml:space="preserve"> Nr.4</w:t>
      </w:r>
    </w:p>
    <w:p w14:paraId="3501D6AA" w14:textId="60DDBA13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42797701" w14:textId="2F53E53E" w:rsidR="001038B5" w:rsidRPr="00EB7063" w:rsidRDefault="00342A7F" w:rsidP="003331CF">
      <w:pPr>
        <w:tabs>
          <w:tab w:val="left" w:pos="5760"/>
        </w:tabs>
        <w:jc w:val="center"/>
        <w:rPr>
          <w:b/>
          <w:sz w:val="22"/>
          <w:szCs w:val="22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="004B16EF" w:rsidRPr="00937B5B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VIRTUVĖS ĮRENGIMŲ GEDIMŲ DIAGNOSTIKOS IR REMONTO PASLAUG</w:t>
      </w:r>
      <w:r w:rsidR="004B16EF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Ą</w:t>
      </w:r>
      <w:r w:rsidR="004B16EF" w:rsidRPr="00937B5B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</w:t>
      </w:r>
      <w:r w:rsidR="004B16EF" w:rsidRPr="003331CF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(1</w:t>
      </w:r>
      <w:r w:rsidR="00E34306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1179</w:t>
      </w:r>
      <w:r w:rsidR="004B16EF" w:rsidRPr="003331CF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)</w:t>
      </w:r>
    </w:p>
    <w:p w14:paraId="48D739A1" w14:textId="6CF3B95B" w:rsidR="001038B5" w:rsidRPr="00EB7063" w:rsidRDefault="004B16EF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b/>
          <w:sz w:val="22"/>
          <w:szCs w:val="22"/>
        </w:rPr>
        <w:t>_______ 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5273"/>
      </w:tblGrid>
      <w:tr w:rsidR="0067120E" w:rsidRPr="00EB7063" w14:paraId="419207F2" w14:textId="77777777" w:rsidTr="00080FA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080FA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</w:t>
      </w:r>
      <w:proofErr w:type="spellStart"/>
      <w:r w:rsidRPr="00EB7063">
        <w:rPr>
          <w:color w:val="000000"/>
          <w:sz w:val="22"/>
          <w:szCs w:val="22"/>
        </w:rPr>
        <w:t>is</w:t>
      </w:r>
      <w:proofErr w:type="spellEnd"/>
      <w:r w:rsidRPr="00EB7063">
        <w:rPr>
          <w:color w:val="000000"/>
          <w:sz w:val="22"/>
          <w:szCs w:val="22"/>
        </w:rPr>
        <w:t>), kurios (-</w:t>
      </w:r>
      <w:proofErr w:type="spellStart"/>
      <w:r w:rsidRPr="00EB7063">
        <w:rPr>
          <w:color w:val="000000"/>
          <w:sz w:val="22"/>
          <w:szCs w:val="22"/>
        </w:rPr>
        <w:t>ių</w:t>
      </w:r>
      <w:proofErr w:type="spellEnd"/>
      <w:r w:rsidRPr="00EB7063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31A07598" w14:textId="366E8AFE" w:rsidR="00D973FC" w:rsidRDefault="00D973F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EB7063">
        <w:rPr>
          <w:b/>
          <w:color w:val="000000"/>
          <w:sz w:val="22"/>
          <w:szCs w:val="22"/>
          <w:u w:val="single"/>
        </w:rPr>
        <w:t>Mes siūlome šias p</w:t>
      </w:r>
      <w:r w:rsidR="00033985" w:rsidRPr="00EB7063">
        <w:rPr>
          <w:b/>
          <w:color w:val="000000"/>
          <w:sz w:val="22"/>
          <w:szCs w:val="22"/>
          <w:u w:val="single"/>
        </w:rPr>
        <w:t>aslaugas:</w:t>
      </w:r>
    </w:p>
    <w:p w14:paraId="20818FBF" w14:textId="77777777" w:rsidR="007E74CA" w:rsidRPr="004F05C0" w:rsidRDefault="007E74CA" w:rsidP="007E74CA">
      <w:pPr>
        <w:tabs>
          <w:tab w:val="left" w:pos="2055"/>
        </w:tabs>
        <w:rPr>
          <w:b/>
          <w:color w:val="000000"/>
          <w:szCs w:val="24"/>
          <w:lang w:eastAsia="lt-LT"/>
        </w:rPr>
      </w:pPr>
      <w:r w:rsidRPr="004F05C0">
        <w:rPr>
          <w:b/>
          <w:color w:val="000000"/>
          <w:szCs w:val="24"/>
          <w:lang w:eastAsia="lt-LT"/>
        </w:rPr>
        <w:t xml:space="preserve">1 pirkimo dalis. Virtuvės įrengimų gedimų diagnostikos ir remonto paslaugos Vilniuje </w:t>
      </w:r>
    </w:p>
    <w:p w14:paraId="0443031C" w14:textId="77777777" w:rsidR="003375A9" w:rsidRDefault="003375A9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1560"/>
        <w:gridCol w:w="1134"/>
        <w:gridCol w:w="1418"/>
        <w:gridCol w:w="1276"/>
        <w:gridCol w:w="1559"/>
      </w:tblGrid>
      <w:tr w:rsidR="00991E94" w:rsidRPr="00832DFA" w14:paraId="0551F3D8" w14:textId="77777777" w:rsidTr="00EC5A03">
        <w:trPr>
          <w:trHeight w:val="253"/>
        </w:trPr>
        <w:tc>
          <w:tcPr>
            <w:tcW w:w="567" w:type="dxa"/>
            <w:vAlign w:val="center"/>
            <w:hideMark/>
          </w:tcPr>
          <w:p w14:paraId="5A9E9D85" w14:textId="77777777" w:rsidR="00991E94" w:rsidRPr="001C2027" w:rsidRDefault="00991E94" w:rsidP="0080755C">
            <w:pPr>
              <w:suppressAutoHyphens w:val="0"/>
              <w:ind w:right="-125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835" w:type="dxa"/>
            <w:vAlign w:val="center"/>
            <w:hideMark/>
          </w:tcPr>
          <w:p w14:paraId="120DE863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Pavadinimas</w:t>
            </w:r>
          </w:p>
        </w:tc>
        <w:tc>
          <w:tcPr>
            <w:tcW w:w="1560" w:type="dxa"/>
            <w:vAlign w:val="center"/>
            <w:hideMark/>
          </w:tcPr>
          <w:p w14:paraId="3A98D51D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1134" w:type="dxa"/>
            <w:hideMark/>
          </w:tcPr>
          <w:p w14:paraId="14348763" w14:textId="77777777" w:rsidR="00991E94" w:rsidRPr="001C2027" w:rsidRDefault="00991E94" w:rsidP="0080755C">
            <w:pPr>
              <w:suppressAutoHyphens w:val="0"/>
              <w:ind w:left="-107" w:right="-78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Preliminarus kiekis* </w:t>
            </w:r>
          </w:p>
        </w:tc>
        <w:tc>
          <w:tcPr>
            <w:tcW w:w="1418" w:type="dxa"/>
            <w:hideMark/>
          </w:tcPr>
          <w:p w14:paraId="3E3AB03D" w14:textId="77777777" w:rsidR="00991E94" w:rsidRPr="001C2027" w:rsidRDefault="00991E94" w:rsidP="0080755C">
            <w:pPr>
              <w:ind w:left="-156" w:right="-55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>Vienos val.</w:t>
            </w:r>
          </w:p>
          <w:p w14:paraId="6C87F4BE" w14:textId="77777777" w:rsidR="00991E94" w:rsidRPr="001C2027" w:rsidRDefault="00991E94" w:rsidP="0080755C">
            <w:pPr>
              <w:ind w:left="-156" w:right="-55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>įkainis</w:t>
            </w:r>
          </w:p>
          <w:p w14:paraId="36C4FC09" w14:textId="77777777" w:rsidR="00991E94" w:rsidRPr="001C2027" w:rsidRDefault="00991E94" w:rsidP="0080755C">
            <w:pPr>
              <w:ind w:left="-156" w:right="-55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 xml:space="preserve">Eur </w:t>
            </w: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be PVM </w:t>
            </w:r>
          </w:p>
        </w:tc>
        <w:tc>
          <w:tcPr>
            <w:tcW w:w="1276" w:type="dxa"/>
            <w:hideMark/>
          </w:tcPr>
          <w:p w14:paraId="3E05A509" w14:textId="77777777" w:rsidR="00991E94" w:rsidRPr="001C2027" w:rsidRDefault="00991E94" w:rsidP="0080755C">
            <w:pPr>
              <w:ind w:left="-156" w:right="-55" w:firstLine="156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>Vienos val.</w:t>
            </w:r>
          </w:p>
          <w:p w14:paraId="799913D9" w14:textId="77777777" w:rsidR="00991E94" w:rsidRPr="001C2027" w:rsidRDefault="00991E94" w:rsidP="0080755C">
            <w:pPr>
              <w:ind w:left="-156" w:right="-64" w:hanging="1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>įkainis</w:t>
            </w:r>
          </w:p>
          <w:p w14:paraId="009B53E9" w14:textId="77777777" w:rsidR="00991E94" w:rsidRPr="001C2027" w:rsidRDefault="00991E94" w:rsidP="0080755C">
            <w:pPr>
              <w:ind w:left="-156" w:right="-64" w:hanging="1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 xml:space="preserve">Eur </w:t>
            </w: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su PVM</w:t>
            </w:r>
          </w:p>
        </w:tc>
        <w:tc>
          <w:tcPr>
            <w:tcW w:w="1559" w:type="dxa"/>
            <w:hideMark/>
          </w:tcPr>
          <w:p w14:paraId="0D5E4181" w14:textId="77777777" w:rsidR="00EC5A03" w:rsidRDefault="00991E94" w:rsidP="0080755C">
            <w:pPr>
              <w:suppressAutoHyphens w:val="0"/>
              <w:ind w:left="-156" w:right="-55" w:firstLine="156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Viso kaina EUR be PVM</w:t>
            </w:r>
          </w:p>
          <w:p w14:paraId="61EED0A8" w14:textId="6358ADD6" w:rsidR="00991E94" w:rsidRPr="001C2027" w:rsidRDefault="00EC5A03" w:rsidP="0080755C">
            <w:pPr>
              <w:suppressAutoHyphens w:val="0"/>
              <w:ind w:left="-156" w:right="-55" w:firstLine="156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(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lt-LT"/>
              </w:rPr>
              <w:t>DxE</w:t>
            </w:r>
            <w:proofErr w:type="spellEnd"/>
            <w:r>
              <w:rPr>
                <w:rFonts w:eastAsiaTheme="minorEastAsia"/>
                <w:sz w:val="22"/>
                <w:szCs w:val="22"/>
                <w:lang w:eastAsia="lt-LT"/>
              </w:rPr>
              <w:t>)</w:t>
            </w:r>
            <w:r w:rsidR="00991E94"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 </w:t>
            </w:r>
          </w:p>
        </w:tc>
      </w:tr>
      <w:tr w:rsidR="00991E94" w:rsidRPr="00683EE9" w14:paraId="28842D4D" w14:textId="77777777" w:rsidTr="00EC5A03">
        <w:trPr>
          <w:trHeight w:val="129"/>
        </w:trPr>
        <w:tc>
          <w:tcPr>
            <w:tcW w:w="567" w:type="dxa"/>
            <w:hideMark/>
          </w:tcPr>
          <w:p w14:paraId="340458A5" w14:textId="77777777" w:rsidR="00991E94" w:rsidRPr="00991E94" w:rsidRDefault="00991E94" w:rsidP="0080755C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A</w:t>
            </w:r>
          </w:p>
        </w:tc>
        <w:tc>
          <w:tcPr>
            <w:tcW w:w="2835" w:type="dxa"/>
            <w:hideMark/>
          </w:tcPr>
          <w:p w14:paraId="25C98E1B" w14:textId="77777777" w:rsidR="00991E94" w:rsidRPr="00991E94" w:rsidRDefault="00991E94" w:rsidP="0080755C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B</w:t>
            </w:r>
          </w:p>
        </w:tc>
        <w:tc>
          <w:tcPr>
            <w:tcW w:w="1560" w:type="dxa"/>
            <w:hideMark/>
          </w:tcPr>
          <w:p w14:paraId="405D6552" w14:textId="77777777" w:rsidR="00991E94" w:rsidRPr="00991E94" w:rsidRDefault="00991E94" w:rsidP="0080755C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1134" w:type="dxa"/>
            <w:hideMark/>
          </w:tcPr>
          <w:p w14:paraId="5A04C784" w14:textId="77777777" w:rsidR="00991E94" w:rsidRPr="00991E94" w:rsidRDefault="00991E94" w:rsidP="0080755C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D</w:t>
            </w:r>
          </w:p>
        </w:tc>
        <w:tc>
          <w:tcPr>
            <w:tcW w:w="1418" w:type="dxa"/>
            <w:hideMark/>
          </w:tcPr>
          <w:p w14:paraId="0466ECCC" w14:textId="77777777" w:rsidR="00991E94" w:rsidRPr="00991E94" w:rsidRDefault="00991E94" w:rsidP="0080755C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E</w:t>
            </w:r>
          </w:p>
        </w:tc>
        <w:tc>
          <w:tcPr>
            <w:tcW w:w="1276" w:type="dxa"/>
            <w:hideMark/>
          </w:tcPr>
          <w:p w14:paraId="7B96F96A" w14:textId="77777777" w:rsidR="00991E94" w:rsidRPr="00991E94" w:rsidRDefault="00991E94" w:rsidP="0080755C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F</w:t>
            </w:r>
          </w:p>
        </w:tc>
        <w:tc>
          <w:tcPr>
            <w:tcW w:w="1559" w:type="dxa"/>
            <w:hideMark/>
          </w:tcPr>
          <w:p w14:paraId="69EB5742" w14:textId="77777777" w:rsidR="00991E94" w:rsidRPr="00991E94" w:rsidRDefault="00991E94" w:rsidP="0080755C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G</w:t>
            </w:r>
          </w:p>
        </w:tc>
      </w:tr>
      <w:tr w:rsidR="00991E94" w:rsidRPr="00683EE9" w14:paraId="013D1412" w14:textId="77777777" w:rsidTr="00EC5A03">
        <w:trPr>
          <w:trHeight w:val="137"/>
        </w:trPr>
        <w:tc>
          <w:tcPr>
            <w:tcW w:w="567" w:type="dxa"/>
            <w:vAlign w:val="center"/>
            <w:hideMark/>
          </w:tcPr>
          <w:p w14:paraId="71CAAAD4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35" w:type="dxa"/>
            <w:hideMark/>
          </w:tcPr>
          <w:p w14:paraId="07086847" w14:textId="77777777" w:rsidR="00991E94" w:rsidRPr="001C2027" w:rsidRDefault="00991E94" w:rsidP="0080755C">
            <w:pPr>
              <w:suppressAutoHyphens w:val="0"/>
              <w:ind w:right="-57"/>
              <w:rPr>
                <w:rFonts w:eastAsiaTheme="minorEastAsia"/>
                <w:bCs/>
                <w:sz w:val="22"/>
                <w:szCs w:val="22"/>
                <w:lang w:eastAsia="lt-LT"/>
              </w:rPr>
            </w:pPr>
            <w:r w:rsidRPr="001C2027">
              <w:rPr>
                <w:color w:val="000000"/>
                <w:sz w:val="22"/>
                <w:szCs w:val="22"/>
                <w:lang w:eastAsia="lt-LT"/>
              </w:rPr>
              <w:t xml:space="preserve">Kvalifikuoto darbuotojo vienos </w:t>
            </w:r>
            <w:r w:rsidRPr="001C2027">
              <w:rPr>
                <w:sz w:val="22"/>
                <w:szCs w:val="22"/>
                <w:lang w:eastAsia="lt-LT"/>
              </w:rPr>
              <w:t xml:space="preserve">valandos remonto </w:t>
            </w:r>
            <w:r w:rsidRPr="001C2027">
              <w:rPr>
                <w:color w:val="000000"/>
                <w:sz w:val="22"/>
                <w:szCs w:val="22"/>
                <w:lang w:eastAsia="lt-LT"/>
              </w:rPr>
              <w:t>įkainis</w:t>
            </w:r>
          </w:p>
        </w:tc>
        <w:tc>
          <w:tcPr>
            <w:tcW w:w="1560" w:type="dxa"/>
            <w:vAlign w:val="center"/>
            <w:hideMark/>
          </w:tcPr>
          <w:p w14:paraId="68951693" w14:textId="77777777" w:rsidR="00991E94" w:rsidRPr="001C2027" w:rsidRDefault="00991E94" w:rsidP="0080755C">
            <w:pPr>
              <w:suppressAutoHyphens w:val="0"/>
              <w:ind w:left="-13" w:right="-6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Val.</w:t>
            </w:r>
          </w:p>
        </w:tc>
        <w:tc>
          <w:tcPr>
            <w:tcW w:w="1134" w:type="dxa"/>
            <w:vAlign w:val="center"/>
            <w:hideMark/>
          </w:tcPr>
          <w:p w14:paraId="3A8FFABE" w14:textId="7FCF49CC" w:rsidR="00991E94" w:rsidRPr="001C2027" w:rsidRDefault="00A6441C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480</w:t>
            </w:r>
          </w:p>
        </w:tc>
        <w:tc>
          <w:tcPr>
            <w:tcW w:w="1418" w:type="dxa"/>
            <w:vAlign w:val="center"/>
          </w:tcPr>
          <w:p w14:paraId="40930FBC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64CF686D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03E6023B" w14:textId="77777777" w:rsidR="00991E94" w:rsidRPr="001C2027" w:rsidRDefault="00991E94" w:rsidP="006D322B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</w:tr>
      <w:tr w:rsidR="00991E94" w:rsidRPr="00683EE9" w14:paraId="562A0AAF" w14:textId="77777777" w:rsidTr="00EC5A03">
        <w:trPr>
          <w:trHeight w:val="137"/>
        </w:trPr>
        <w:tc>
          <w:tcPr>
            <w:tcW w:w="567" w:type="dxa"/>
            <w:vAlign w:val="center"/>
            <w:hideMark/>
          </w:tcPr>
          <w:p w14:paraId="1F37ADFD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35" w:type="dxa"/>
            <w:hideMark/>
          </w:tcPr>
          <w:p w14:paraId="361A8646" w14:textId="77777777" w:rsidR="00991E94" w:rsidRPr="001C2027" w:rsidRDefault="00991E94" w:rsidP="0080755C">
            <w:pPr>
              <w:suppressAutoHyphens w:val="0"/>
              <w:ind w:right="-57"/>
              <w:rPr>
                <w:rFonts w:eastAsiaTheme="minorEastAsia"/>
                <w:bCs/>
                <w:sz w:val="22"/>
                <w:szCs w:val="22"/>
                <w:lang w:eastAsia="lt-LT"/>
              </w:rPr>
            </w:pPr>
            <w:r w:rsidRPr="001C2027">
              <w:rPr>
                <w:color w:val="000000"/>
                <w:sz w:val="22"/>
                <w:szCs w:val="22"/>
                <w:lang w:eastAsia="lt-LT"/>
              </w:rPr>
              <w:t xml:space="preserve">Kvalifikuoto darbuotojo vienos </w:t>
            </w:r>
            <w:r w:rsidRPr="001C2027">
              <w:rPr>
                <w:sz w:val="22"/>
                <w:szCs w:val="22"/>
                <w:lang w:eastAsia="lt-LT"/>
              </w:rPr>
              <w:t xml:space="preserve">valandos remonto </w:t>
            </w:r>
            <w:r w:rsidRPr="001C2027">
              <w:rPr>
                <w:color w:val="000000"/>
                <w:sz w:val="22"/>
                <w:szCs w:val="22"/>
                <w:lang w:eastAsia="lt-LT"/>
              </w:rPr>
              <w:t xml:space="preserve">įkainis švenčių dienomis, savaitgaliais </w:t>
            </w:r>
          </w:p>
        </w:tc>
        <w:tc>
          <w:tcPr>
            <w:tcW w:w="1560" w:type="dxa"/>
            <w:vAlign w:val="center"/>
            <w:hideMark/>
          </w:tcPr>
          <w:p w14:paraId="329DF5B9" w14:textId="77777777" w:rsidR="00991E94" w:rsidRPr="001C2027" w:rsidRDefault="00991E94" w:rsidP="0080755C">
            <w:pPr>
              <w:suppressAutoHyphens w:val="0"/>
              <w:ind w:left="-13" w:right="-6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Val.</w:t>
            </w:r>
          </w:p>
        </w:tc>
        <w:tc>
          <w:tcPr>
            <w:tcW w:w="1134" w:type="dxa"/>
            <w:vAlign w:val="center"/>
            <w:hideMark/>
          </w:tcPr>
          <w:p w14:paraId="70E88489" w14:textId="29D8BA62" w:rsidR="00991E94" w:rsidRPr="001C2027" w:rsidRDefault="003A5057" w:rsidP="006D322B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lt-LT"/>
              </w:rPr>
            </w:pPr>
            <w:r>
              <w:rPr>
                <w:color w:val="000000"/>
                <w:sz w:val="22"/>
                <w:szCs w:val="22"/>
                <w:lang w:val="en-US" w:eastAsia="lt-LT"/>
              </w:rPr>
              <w:t>96</w:t>
            </w:r>
          </w:p>
        </w:tc>
        <w:tc>
          <w:tcPr>
            <w:tcW w:w="1418" w:type="dxa"/>
            <w:vAlign w:val="center"/>
          </w:tcPr>
          <w:p w14:paraId="23315CCE" w14:textId="77777777" w:rsidR="00991E94" w:rsidRPr="001C2027" w:rsidRDefault="00991E94" w:rsidP="0080755C">
            <w:pPr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7C20701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299385BC" w14:textId="5A9E5E68" w:rsidR="00991E94" w:rsidRPr="001C2027" w:rsidRDefault="00991E94" w:rsidP="006D322B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</w:tr>
      <w:tr w:rsidR="00991E94" w:rsidRPr="00683EE9" w14:paraId="0BCF609E" w14:textId="77777777" w:rsidTr="00EC5A03">
        <w:trPr>
          <w:trHeight w:val="137"/>
        </w:trPr>
        <w:tc>
          <w:tcPr>
            <w:tcW w:w="567" w:type="dxa"/>
            <w:vAlign w:val="center"/>
          </w:tcPr>
          <w:p w14:paraId="25E8B4D1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3. </w:t>
            </w:r>
          </w:p>
        </w:tc>
        <w:tc>
          <w:tcPr>
            <w:tcW w:w="2835" w:type="dxa"/>
          </w:tcPr>
          <w:p w14:paraId="6B6D7636" w14:textId="77777777" w:rsidR="00991E94" w:rsidRPr="001C2027" w:rsidRDefault="00991E94" w:rsidP="0080755C">
            <w:pPr>
              <w:suppressAutoHyphens w:val="0"/>
              <w:ind w:right="-57"/>
              <w:rPr>
                <w:color w:val="000000"/>
                <w:sz w:val="22"/>
                <w:szCs w:val="22"/>
                <w:lang w:eastAsia="lt-LT"/>
              </w:rPr>
            </w:pPr>
            <w:r w:rsidRPr="001C2027">
              <w:rPr>
                <w:color w:val="000000"/>
                <w:sz w:val="22"/>
                <w:szCs w:val="22"/>
                <w:lang w:eastAsia="lt-LT"/>
              </w:rPr>
              <w:t>Kvalifikuoto darbuotojo atvykimo kaina Vilniuje</w:t>
            </w:r>
          </w:p>
        </w:tc>
        <w:tc>
          <w:tcPr>
            <w:tcW w:w="1560" w:type="dxa"/>
            <w:vAlign w:val="center"/>
          </w:tcPr>
          <w:p w14:paraId="615CEFF9" w14:textId="0F26201A" w:rsidR="00991E94" w:rsidRPr="001C2027" w:rsidRDefault="00991E94" w:rsidP="0080755C">
            <w:pPr>
              <w:suppressAutoHyphens w:val="0"/>
              <w:ind w:left="-13" w:right="-6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08121B">
              <w:rPr>
                <w:sz w:val="22"/>
                <w:szCs w:val="22"/>
              </w:rPr>
              <w:t>1 kartas</w:t>
            </w:r>
          </w:p>
        </w:tc>
        <w:tc>
          <w:tcPr>
            <w:tcW w:w="1134" w:type="dxa"/>
            <w:vAlign w:val="center"/>
          </w:tcPr>
          <w:p w14:paraId="456F1520" w14:textId="7D69B053" w:rsidR="00991E94" w:rsidRPr="001C2027" w:rsidRDefault="00991E94" w:rsidP="006D322B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lt-LT"/>
              </w:rPr>
            </w:pPr>
            <w:r w:rsidRPr="001C2027">
              <w:rPr>
                <w:color w:val="000000"/>
                <w:sz w:val="22"/>
                <w:szCs w:val="22"/>
                <w:lang w:val="en-US" w:eastAsia="lt-LT"/>
              </w:rPr>
              <w:t>450</w:t>
            </w:r>
          </w:p>
        </w:tc>
        <w:tc>
          <w:tcPr>
            <w:tcW w:w="1418" w:type="dxa"/>
            <w:vAlign w:val="center"/>
          </w:tcPr>
          <w:p w14:paraId="518A3528" w14:textId="77777777" w:rsidR="00991E94" w:rsidRPr="001C2027" w:rsidRDefault="00991E94" w:rsidP="0080755C">
            <w:pPr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E2612C7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55AB2E90" w14:textId="0898982C" w:rsidR="00991E94" w:rsidRPr="001C2027" w:rsidRDefault="00991E94" w:rsidP="006D322B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</w:tr>
      <w:tr w:rsidR="00991E94" w:rsidRPr="00683EE9" w14:paraId="2B4D32C2" w14:textId="77777777" w:rsidTr="00EC5A03">
        <w:trPr>
          <w:trHeight w:val="287"/>
        </w:trPr>
        <w:tc>
          <w:tcPr>
            <w:tcW w:w="567" w:type="dxa"/>
            <w:vAlign w:val="center"/>
          </w:tcPr>
          <w:p w14:paraId="5123781B" w14:textId="6BD5D5CE" w:rsidR="00991E94" w:rsidRPr="001C2027" w:rsidRDefault="003A5057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4</w:t>
            </w:r>
            <w:r w:rsidR="00991E94"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2835" w:type="dxa"/>
          </w:tcPr>
          <w:p w14:paraId="58C38284" w14:textId="77777777" w:rsidR="00991E94" w:rsidRPr="001C2027" w:rsidRDefault="00991E94" w:rsidP="0080755C">
            <w:pPr>
              <w:suppressAutoHyphens w:val="0"/>
              <w:ind w:right="-57"/>
              <w:rPr>
                <w:color w:val="000000"/>
                <w:sz w:val="22"/>
                <w:szCs w:val="22"/>
                <w:lang w:eastAsia="lt-LT"/>
              </w:rPr>
            </w:pPr>
            <w:r w:rsidRPr="001C2027">
              <w:rPr>
                <w:color w:val="000000"/>
                <w:sz w:val="22"/>
                <w:szCs w:val="22"/>
                <w:lang w:eastAsia="lt-LT"/>
              </w:rPr>
              <w:t>Diagnostika</w:t>
            </w:r>
          </w:p>
        </w:tc>
        <w:tc>
          <w:tcPr>
            <w:tcW w:w="1560" w:type="dxa"/>
            <w:vAlign w:val="center"/>
          </w:tcPr>
          <w:p w14:paraId="5F72F292" w14:textId="3A595D46" w:rsidR="00991E94" w:rsidRPr="001C2027" w:rsidRDefault="00991E94" w:rsidP="0080755C">
            <w:pPr>
              <w:suppressAutoHyphens w:val="0"/>
              <w:ind w:left="-13" w:right="-6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08121B">
              <w:rPr>
                <w:sz w:val="22"/>
                <w:szCs w:val="22"/>
              </w:rPr>
              <w:t>1 kartas</w:t>
            </w: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A5ABD05" w14:textId="2DB35424" w:rsidR="00991E94" w:rsidRPr="001C2027" w:rsidRDefault="00BB31BA" w:rsidP="006D322B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lt-LT"/>
              </w:rPr>
            </w:pPr>
            <w:r>
              <w:rPr>
                <w:color w:val="000000"/>
                <w:sz w:val="22"/>
                <w:szCs w:val="22"/>
                <w:lang w:val="en-US" w:eastAsia="lt-LT"/>
              </w:rPr>
              <w:t>160</w:t>
            </w:r>
          </w:p>
        </w:tc>
        <w:tc>
          <w:tcPr>
            <w:tcW w:w="1418" w:type="dxa"/>
            <w:vAlign w:val="center"/>
          </w:tcPr>
          <w:p w14:paraId="06125C36" w14:textId="77777777" w:rsidR="00991E94" w:rsidRPr="001C2027" w:rsidRDefault="00991E94" w:rsidP="0080755C">
            <w:pPr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9682C9B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7C83F77E" w14:textId="77777777" w:rsidR="00991E94" w:rsidRPr="001C2027" w:rsidRDefault="00991E94" w:rsidP="0080755C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</w:tr>
      <w:tr w:rsidR="00991E94" w:rsidRPr="00683EE9" w14:paraId="0A91E484" w14:textId="77777777" w:rsidTr="00EC5A03">
        <w:trPr>
          <w:trHeight w:val="287"/>
        </w:trPr>
        <w:tc>
          <w:tcPr>
            <w:tcW w:w="567" w:type="dxa"/>
            <w:vAlign w:val="center"/>
          </w:tcPr>
          <w:p w14:paraId="21A3D007" w14:textId="6D07A1CD" w:rsidR="00991E94" w:rsidRPr="001C2027" w:rsidRDefault="003A5057" w:rsidP="00991E9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5</w:t>
            </w:r>
            <w:r w:rsidR="00991E94">
              <w:rPr>
                <w:rFonts w:eastAsiaTheme="minorEastAsia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835" w:type="dxa"/>
            <w:vAlign w:val="center"/>
          </w:tcPr>
          <w:p w14:paraId="24705531" w14:textId="04D51F37" w:rsidR="00991E94" w:rsidRPr="001C2027" w:rsidRDefault="00991E94" w:rsidP="00991E94">
            <w:pPr>
              <w:suppressAutoHyphens w:val="0"/>
              <w:ind w:right="-57"/>
              <w:rPr>
                <w:color w:val="000000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Remonto detalės ir medžiagos </w:t>
            </w:r>
          </w:p>
        </w:tc>
        <w:tc>
          <w:tcPr>
            <w:tcW w:w="1560" w:type="dxa"/>
            <w:vAlign w:val="center"/>
          </w:tcPr>
          <w:p w14:paraId="0480F892" w14:textId="7F1B2757" w:rsidR="00991E94" w:rsidRPr="0008121B" w:rsidRDefault="00991E94" w:rsidP="00991E94">
            <w:pPr>
              <w:suppressAutoHyphens w:val="0"/>
              <w:ind w:left="-13" w:right="-60"/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1134" w:type="dxa"/>
            <w:vAlign w:val="center"/>
          </w:tcPr>
          <w:p w14:paraId="62CC9C41" w14:textId="4FC134CF" w:rsidR="00991E94" w:rsidRPr="001C2027" w:rsidRDefault="00991E94" w:rsidP="00991E94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1418" w:type="dxa"/>
            <w:vAlign w:val="center"/>
          </w:tcPr>
          <w:p w14:paraId="5E9351B0" w14:textId="4213BAF2" w:rsidR="00991E94" w:rsidRPr="001C2027" w:rsidRDefault="00991E94" w:rsidP="00991E94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1276" w:type="dxa"/>
            <w:vAlign w:val="center"/>
          </w:tcPr>
          <w:p w14:paraId="54B1B23D" w14:textId="09F7B647" w:rsidR="00991E94" w:rsidRPr="001C2027" w:rsidRDefault="00991E94" w:rsidP="00991E9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1559" w:type="dxa"/>
          </w:tcPr>
          <w:p w14:paraId="400FBE2E" w14:textId="2D27982E" w:rsidR="00991E94" w:rsidRPr="002A76B3" w:rsidRDefault="00E541D7" w:rsidP="00991E94">
            <w:pPr>
              <w:suppressAutoHyphens w:val="0"/>
              <w:jc w:val="center"/>
              <w:rPr>
                <w:rFonts w:eastAsiaTheme="minorEastAsia"/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</w:rPr>
              <w:t>53584,00</w:t>
            </w:r>
          </w:p>
        </w:tc>
      </w:tr>
      <w:tr w:rsidR="00991E94" w:rsidRPr="0008121B" w14:paraId="2B8AF9CA" w14:textId="378FC34E" w:rsidTr="00EC5A03">
        <w:trPr>
          <w:trHeight w:val="109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C98CC" w14:textId="077E24CD" w:rsidR="00991E94" w:rsidRPr="002A76B3" w:rsidRDefault="00991E94" w:rsidP="006038ED">
            <w:pPr>
              <w:ind w:right="283"/>
              <w:jc w:val="right"/>
              <w:rPr>
                <w:b/>
                <w:bCs/>
                <w:spacing w:val="-4"/>
                <w:sz w:val="22"/>
                <w:szCs w:val="22"/>
                <w:lang w:eastAsia="lt-LT"/>
              </w:rPr>
            </w:pPr>
            <w:r w:rsidRPr="002A76B3">
              <w:rPr>
                <w:b/>
                <w:bCs/>
                <w:sz w:val="22"/>
                <w:szCs w:val="22"/>
              </w:rPr>
              <w:t>Pasiūlymo bendra kaina</w:t>
            </w:r>
            <w:r w:rsidR="00D35D40">
              <w:rPr>
                <w:b/>
                <w:bCs/>
                <w:sz w:val="22"/>
                <w:szCs w:val="22"/>
              </w:rPr>
              <w:t xml:space="preserve"> 1 pirkimo daliai</w:t>
            </w:r>
            <w:r w:rsidRPr="002A76B3">
              <w:rPr>
                <w:b/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1559" w:type="dxa"/>
          </w:tcPr>
          <w:p w14:paraId="636EC511" w14:textId="77777777" w:rsidR="00991E94" w:rsidRPr="0008121B" w:rsidRDefault="00991E94" w:rsidP="00561141">
            <w:pPr>
              <w:ind w:right="-111"/>
              <w:jc w:val="center"/>
              <w:rPr>
                <w:sz w:val="22"/>
                <w:szCs w:val="22"/>
              </w:rPr>
            </w:pPr>
          </w:p>
        </w:tc>
      </w:tr>
      <w:tr w:rsidR="00991E94" w:rsidRPr="0008121B" w14:paraId="0332C62F" w14:textId="0915BF0A" w:rsidTr="00EC5A03">
        <w:trPr>
          <w:trHeight w:val="109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D8158" w14:textId="77777777" w:rsidR="00991E94" w:rsidRPr="002A76B3" w:rsidRDefault="00991E94" w:rsidP="006038ED">
            <w:pPr>
              <w:ind w:right="283"/>
              <w:jc w:val="right"/>
              <w:rPr>
                <w:b/>
                <w:bCs/>
                <w:spacing w:val="-4"/>
                <w:sz w:val="22"/>
                <w:szCs w:val="22"/>
                <w:lang w:eastAsia="lt-LT"/>
              </w:rPr>
            </w:pPr>
            <w:r w:rsidRPr="002A76B3">
              <w:rPr>
                <w:b/>
                <w:bCs/>
                <w:spacing w:val="-4"/>
                <w:sz w:val="22"/>
                <w:szCs w:val="22"/>
                <w:lang w:eastAsia="lt-LT"/>
              </w:rPr>
              <w:t>PVM</w:t>
            </w:r>
          </w:p>
        </w:tc>
        <w:tc>
          <w:tcPr>
            <w:tcW w:w="1559" w:type="dxa"/>
          </w:tcPr>
          <w:p w14:paraId="6E77C0F7" w14:textId="77777777" w:rsidR="00991E94" w:rsidRPr="0008121B" w:rsidRDefault="00991E94" w:rsidP="00561141">
            <w:pPr>
              <w:ind w:right="-111"/>
              <w:jc w:val="center"/>
              <w:rPr>
                <w:sz w:val="22"/>
                <w:szCs w:val="22"/>
              </w:rPr>
            </w:pPr>
          </w:p>
        </w:tc>
      </w:tr>
      <w:tr w:rsidR="00991E94" w:rsidRPr="0008121B" w14:paraId="1272AE3F" w14:textId="6D138115" w:rsidTr="00EC5A03">
        <w:trPr>
          <w:trHeight w:val="109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9B5B1" w14:textId="48CB1238" w:rsidR="00991E94" w:rsidRPr="002A76B3" w:rsidRDefault="00991E94" w:rsidP="006038ED">
            <w:pPr>
              <w:ind w:right="283"/>
              <w:jc w:val="right"/>
              <w:rPr>
                <w:b/>
                <w:bCs/>
                <w:spacing w:val="-4"/>
                <w:sz w:val="22"/>
                <w:szCs w:val="22"/>
                <w:lang w:eastAsia="lt-LT"/>
              </w:rPr>
            </w:pPr>
            <w:r w:rsidRPr="002A76B3">
              <w:rPr>
                <w:b/>
                <w:bCs/>
                <w:sz w:val="22"/>
                <w:szCs w:val="22"/>
              </w:rPr>
              <w:t>Pasiūlymo bendra kaina</w:t>
            </w:r>
            <w:r w:rsidR="00D35D40">
              <w:rPr>
                <w:b/>
                <w:bCs/>
                <w:sz w:val="22"/>
                <w:szCs w:val="22"/>
              </w:rPr>
              <w:t xml:space="preserve"> 1 pirkimo daliai</w:t>
            </w:r>
            <w:r w:rsidRPr="002A76B3">
              <w:rPr>
                <w:b/>
                <w:bCs/>
                <w:sz w:val="22"/>
                <w:szCs w:val="22"/>
              </w:rPr>
              <w:t xml:space="preserve"> su PVM</w:t>
            </w:r>
          </w:p>
        </w:tc>
        <w:tc>
          <w:tcPr>
            <w:tcW w:w="1559" w:type="dxa"/>
          </w:tcPr>
          <w:p w14:paraId="19EC1F1F" w14:textId="77777777" w:rsidR="00991E94" w:rsidRPr="0008121B" w:rsidRDefault="00991E94" w:rsidP="00561141">
            <w:pPr>
              <w:ind w:right="-111"/>
              <w:jc w:val="center"/>
              <w:rPr>
                <w:sz w:val="22"/>
                <w:szCs w:val="22"/>
              </w:rPr>
            </w:pPr>
          </w:p>
        </w:tc>
      </w:tr>
    </w:tbl>
    <w:p w14:paraId="54937363" w14:textId="77777777" w:rsidR="0008121B" w:rsidRPr="004C4531" w:rsidRDefault="0008121B" w:rsidP="00991E94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</w:rPr>
      </w:pPr>
      <w:r w:rsidRPr="004C4531">
        <w:rPr>
          <w:sz w:val="22"/>
          <w:szCs w:val="22"/>
        </w:rPr>
        <w:t>Pasiūlymo bendra kaina su PVM ....................... Eur (</w:t>
      </w:r>
      <w:r w:rsidRPr="004C4531">
        <w:rPr>
          <w:i/>
          <w:sz w:val="22"/>
          <w:szCs w:val="22"/>
        </w:rPr>
        <w:t>kaina žodžiais:</w:t>
      </w:r>
      <w:r w:rsidRPr="004C4531">
        <w:rPr>
          <w:sz w:val="22"/>
          <w:szCs w:val="22"/>
        </w:rPr>
        <w:t xml:space="preserve"> ...............................................................). </w:t>
      </w:r>
    </w:p>
    <w:p w14:paraId="37BE8843" w14:textId="77777777" w:rsidR="0008121B" w:rsidRPr="004C4531" w:rsidRDefault="0008121B" w:rsidP="00991E94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  <w:lang w:eastAsia="lt-LT"/>
        </w:rPr>
      </w:pPr>
      <w:r w:rsidRPr="004C4531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0B66306A" w14:textId="77777777" w:rsidR="007E74CA" w:rsidRDefault="007E74CA" w:rsidP="002A76B3">
      <w:pPr>
        <w:suppressAutoHyphens w:val="0"/>
        <w:jc w:val="both"/>
        <w:rPr>
          <w:rFonts w:eastAsiaTheme="minorEastAsia"/>
          <w:i/>
          <w:lang w:eastAsia="lt-LT"/>
        </w:rPr>
      </w:pPr>
    </w:p>
    <w:p w14:paraId="1BEC47CF" w14:textId="77777777" w:rsidR="00A6441C" w:rsidRPr="004F05C0" w:rsidRDefault="00A6441C" w:rsidP="00A6441C">
      <w:pPr>
        <w:tabs>
          <w:tab w:val="left" w:pos="2055"/>
        </w:tabs>
        <w:rPr>
          <w:b/>
          <w:color w:val="000000"/>
          <w:szCs w:val="24"/>
          <w:lang w:eastAsia="lt-LT"/>
        </w:rPr>
      </w:pPr>
      <w:r w:rsidRPr="004F05C0">
        <w:rPr>
          <w:b/>
          <w:color w:val="000000"/>
          <w:szCs w:val="24"/>
          <w:lang w:eastAsia="lt-LT"/>
        </w:rPr>
        <w:t xml:space="preserve">2 pirkimo dalis. Virtuvės įrengimų gedimų diagnostikos ir remonto paslaugos Druskininkuose ir Valkininkuose </w:t>
      </w:r>
    </w:p>
    <w:p w14:paraId="2B0B1D5F" w14:textId="77777777" w:rsidR="007E74CA" w:rsidRDefault="007E74CA" w:rsidP="002A76B3">
      <w:pPr>
        <w:suppressAutoHyphens w:val="0"/>
        <w:jc w:val="both"/>
        <w:rPr>
          <w:rFonts w:eastAsiaTheme="minorEastAsia"/>
          <w:i/>
          <w:lang w:eastAsia="lt-LT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1560"/>
        <w:gridCol w:w="1134"/>
        <w:gridCol w:w="1418"/>
        <w:gridCol w:w="1276"/>
        <w:gridCol w:w="1559"/>
      </w:tblGrid>
      <w:tr w:rsidR="007E74CA" w:rsidRPr="00832DFA" w14:paraId="3EE3B602" w14:textId="77777777" w:rsidTr="00887F64">
        <w:trPr>
          <w:trHeight w:val="253"/>
        </w:trPr>
        <w:tc>
          <w:tcPr>
            <w:tcW w:w="567" w:type="dxa"/>
            <w:vAlign w:val="center"/>
            <w:hideMark/>
          </w:tcPr>
          <w:p w14:paraId="087907AA" w14:textId="77777777" w:rsidR="007E74CA" w:rsidRPr="001C2027" w:rsidRDefault="007E74CA" w:rsidP="00887F64">
            <w:pPr>
              <w:suppressAutoHyphens w:val="0"/>
              <w:ind w:right="-125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835" w:type="dxa"/>
            <w:vAlign w:val="center"/>
            <w:hideMark/>
          </w:tcPr>
          <w:p w14:paraId="2627AC79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Pavadinimas</w:t>
            </w:r>
          </w:p>
        </w:tc>
        <w:tc>
          <w:tcPr>
            <w:tcW w:w="1560" w:type="dxa"/>
            <w:vAlign w:val="center"/>
            <w:hideMark/>
          </w:tcPr>
          <w:p w14:paraId="5B105BC6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1134" w:type="dxa"/>
            <w:hideMark/>
          </w:tcPr>
          <w:p w14:paraId="1D9D8F27" w14:textId="77777777" w:rsidR="007E74CA" w:rsidRPr="001C2027" w:rsidRDefault="007E74CA" w:rsidP="00887F64">
            <w:pPr>
              <w:suppressAutoHyphens w:val="0"/>
              <w:ind w:left="-107" w:right="-78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Preliminarus kiekis* </w:t>
            </w:r>
          </w:p>
        </w:tc>
        <w:tc>
          <w:tcPr>
            <w:tcW w:w="1418" w:type="dxa"/>
            <w:hideMark/>
          </w:tcPr>
          <w:p w14:paraId="408984F0" w14:textId="77777777" w:rsidR="007E74CA" w:rsidRPr="001C2027" w:rsidRDefault="007E74CA" w:rsidP="00887F64">
            <w:pPr>
              <w:ind w:left="-156" w:right="-55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>Vienos val.</w:t>
            </w:r>
          </w:p>
          <w:p w14:paraId="76BDC6BF" w14:textId="77777777" w:rsidR="007E74CA" w:rsidRPr="001C2027" w:rsidRDefault="007E74CA" w:rsidP="00887F64">
            <w:pPr>
              <w:ind w:left="-156" w:right="-55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>įkainis</w:t>
            </w:r>
          </w:p>
          <w:p w14:paraId="697E8C3D" w14:textId="77777777" w:rsidR="007E74CA" w:rsidRPr="001C2027" w:rsidRDefault="007E74CA" w:rsidP="00887F64">
            <w:pPr>
              <w:ind w:left="-156" w:right="-55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 xml:space="preserve">Eur </w:t>
            </w: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be PVM </w:t>
            </w:r>
          </w:p>
        </w:tc>
        <w:tc>
          <w:tcPr>
            <w:tcW w:w="1276" w:type="dxa"/>
            <w:hideMark/>
          </w:tcPr>
          <w:p w14:paraId="36D6EDEE" w14:textId="77777777" w:rsidR="007E74CA" w:rsidRPr="001C2027" w:rsidRDefault="007E74CA" w:rsidP="00887F64">
            <w:pPr>
              <w:ind w:left="-156" w:right="-55" w:firstLine="156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>Vienos val.</w:t>
            </w:r>
          </w:p>
          <w:p w14:paraId="6E72A145" w14:textId="77777777" w:rsidR="007E74CA" w:rsidRPr="001C2027" w:rsidRDefault="007E74CA" w:rsidP="00887F64">
            <w:pPr>
              <w:ind w:left="-156" w:right="-64" w:hanging="1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>įkainis</w:t>
            </w:r>
          </w:p>
          <w:p w14:paraId="3EA1BDCA" w14:textId="77777777" w:rsidR="007E74CA" w:rsidRPr="001C2027" w:rsidRDefault="007E74CA" w:rsidP="00887F64">
            <w:pPr>
              <w:ind w:left="-156" w:right="-64" w:hanging="1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zh-CN"/>
              </w:rPr>
              <w:t xml:space="preserve">Eur </w:t>
            </w: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su PVM</w:t>
            </w:r>
          </w:p>
        </w:tc>
        <w:tc>
          <w:tcPr>
            <w:tcW w:w="1559" w:type="dxa"/>
            <w:hideMark/>
          </w:tcPr>
          <w:p w14:paraId="5DFAD39C" w14:textId="77777777" w:rsidR="007E74CA" w:rsidRDefault="007E74CA" w:rsidP="00887F64">
            <w:pPr>
              <w:suppressAutoHyphens w:val="0"/>
              <w:ind w:left="-156" w:right="-55" w:firstLine="156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Viso kaina EUR be PVM</w:t>
            </w:r>
          </w:p>
          <w:p w14:paraId="7A94F0B8" w14:textId="77777777" w:rsidR="007E74CA" w:rsidRPr="001C2027" w:rsidRDefault="007E74CA" w:rsidP="00887F64">
            <w:pPr>
              <w:suppressAutoHyphens w:val="0"/>
              <w:ind w:left="-156" w:right="-55" w:firstLine="156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(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lt-LT"/>
              </w:rPr>
              <w:t>DxE</w:t>
            </w:r>
            <w:proofErr w:type="spellEnd"/>
            <w:r>
              <w:rPr>
                <w:rFonts w:eastAsiaTheme="minorEastAsia"/>
                <w:sz w:val="22"/>
                <w:szCs w:val="22"/>
                <w:lang w:eastAsia="lt-LT"/>
              </w:rPr>
              <w:t>)</w:t>
            </w: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 </w:t>
            </w:r>
          </w:p>
        </w:tc>
      </w:tr>
      <w:tr w:rsidR="007E74CA" w:rsidRPr="00683EE9" w14:paraId="26F20B13" w14:textId="77777777" w:rsidTr="00887F64">
        <w:trPr>
          <w:trHeight w:val="129"/>
        </w:trPr>
        <w:tc>
          <w:tcPr>
            <w:tcW w:w="567" w:type="dxa"/>
            <w:hideMark/>
          </w:tcPr>
          <w:p w14:paraId="40CA4B9C" w14:textId="77777777" w:rsidR="007E74CA" w:rsidRPr="00991E94" w:rsidRDefault="007E74CA" w:rsidP="00887F64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A</w:t>
            </w:r>
          </w:p>
        </w:tc>
        <w:tc>
          <w:tcPr>
            <w:tcW w:w="2835" w:type="dxa"/>
            <w:hideMark/>
          </w:tcPr>
          <w:p w14:paraId="2BC37431" w14:textId="77777777" w:rsidR="007E74CA" w:rsidRPr="00991E94" w:rsidRDefault="007E74CA" w:rsidP="00887F64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B</w:t>
            </w:r>
          </w:p>
        </w:tc>
        <w:tc>
          <w:tcPr>
            <w:tcW w:w="1560" w:type="dxa"/>
            <w:hideMark/>
          </w:tcPr>
          <w:p w14:paraId="044D5173" w14:textId="77777777" w:rsidR="007E74CA" w:rsidRPr="00991E94" w:rsidRDefault="007E74CA" w:rsidP="00887F64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1134" w:type="dxa"/>
            <w:hideMark/>
          </w:tcPr>
          <w:p w14:paraId="253A4D7F" w14:textId="77777777" w:rsidR="007E74CA" w:rsidRPr="00991E94" w:rsidRDefault="007E74CA" w:rsidP="00887F64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D</w:t>
            </w:r>
          </w:p>
        </w:tc>
        <w:tc>
          <w:tcPr>
            <w:tcW w:w="1418" w:type="dxa"/>
            <w:hideMark/>
          </w:tcPr>
          <w:p w14:paraId="48BBB4C3" w14:textId="77777777" w:rsidR="007E74CA" w:rsidRPr="00991E94" w:rsidRDefault="007E74CA" w:rsidP="00887F64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E</w:t>
            </w:r>
          </w:p>
        </w:tc>
        <w:tc>
          <w:tcPr>
            <w:tcW w:w="1276" w:type="dxa"/>
            <w:hideMark/>
          </w:tcPr>
          <w:p w14:paraId="64127C72" w14:textId="77777777" w:rsidR="007E74CA" w:rsidRPr="00991E94" w:rsidRDefault="007E74CA" w:rsidP="00887F64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F</w:t>
            </w:r>
          </w:p>
        </w:tc>
        <w:tc>
          <w:tcPr>
            <w:tcW w:w="1559" w:type="dxa"/>
            <w:hideMark/>
          </w:tcPr>
          <w:p w14:paraId="343D18ED" w14:textId="77777777" w:rsidR="007E74CA" w:rsidRPr="00991E94" w:rsidRDefault="007E74CA" w:rsidP="00887F64">
            <w:pPr>
              <w:suppressAutoHyphens w:val="0"/>
              <w:jc w:val="center"/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91E94">
              <w:rPr>
                <w:rFonts w:eastAsiaTheme="minorEastAsia"/>
                <w:b/>
                <w:bCs/>
                <w:i/>
                <w:iCs/>
                <w:sz w:val="22"/>
                <w:szCs w:val="22"/>
                <w:lang w:eastAsia="lt-LT"/>
              </w:rPr>
              <w:t>G</w:t>
            </w:r>
          </w:p>
        </w:tc>
      </w:tr>
      <w:tr w:rsidR="007E74CA" w:rsidRPr="00683EE9" w14:paraId="129EE7AE" w14:textId="77777777" w:rsidTr="00887F64">
        <w:trPr>
          <w:trHeight w:val="137"/>
        </w:trPr>
        <w:tc>
          <w:tcPr>
            <w:tcW w:w="567" w:type="dxa"/>
            <w:vAlign w:val="center"/>
            <w:hideMark/>
          </w:tcPr>
          <w:p w14:paraId="2E9F9C9D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35" w:type="dxa"/>
            <w:hideMark/>
          </w:tcPr>
          <w:p w14:paraId="3C47FC2A" w14:textId="77777777" w:rsidR="007E74CA" w:rsidRPr="001C2027" w:rsidRDefault="007E74CA" w:rsidP="00887F64">
            <w:pPr>
              <w:suppressAutoHyphens w:val="0"/>
              <w:ind w:right="-57"/>
              <w:rPr>
                <w:rFonts w:eastAsiaTheme="minorEastAsia"/>
                <w:bCs/>
                <w:sz w:val="22"/>
                <w:szCs w:val="22"/>
                <w:lang w:eastAsia="lt-LT"/>
              </w:rPr>
            </w:pPr>
            <w:r w:rsidRPr="001C2027">
              <w:rPr>
                <w:color w:val="000000"/>
                <w:sz w:val="22"/>
                <w:szCs w:val="22"/>
                <w:lang w:eastAsia="lt-LT"/>
              </w:rPr>
              <w:t xml:space="preserve">Kvalifikuoto darbuotojo vienos </w:t>
            </w:r>
            <w:r w:rsidRPr="001C2027">
              <w:rPr>
                <w:sz w:val="22"/>
                <w:szCs w:val="22"/>
                <w:lang w:eastAsia="lt-LT"/>
              </w:rPr>
              <w:t xml:space="preserve">valandos remonto </w:t>
            </w:r>
            <w:r w:rsidRPr="001C2027">
              <w:rPr>
                <w:color w:val="000000"/>
                <w:sz w:val="22"/>
                <w:szCs w:val="22"/>
                <w:lang w:eastAsia="lt-LT"/>
              </w:rPr>
              <w:t>įkainis</w:t>
            </w:r>
          </w:p>
        </w:tc>
        <w:tc>
          <w:tcPr>
            <w:tcW w:w="1560" w:type="dxa"/>
            <w:vAlign w:val="center"/>
            <w:hideMark/>
          </w:tcPr>
          <w:p w14:paraId="30A1BBE3" w14:textId="77777777" w:rsidR="007E74CA" w:rsidRPr="001C2027" w:rsidRDefault="007E74CA" w:rsidP="00887F64">
            <w:pPr>
              <w:suppressAutoHyphens w:val="0"/>
              <w:ind w:left="-13" w:right="-6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Val.</w:t>
            </w:r>
          </w:p>
        </w:tc>
        <w:tc>
          <w:tcPr>
            <w:tcW w:w="1134" w:type="dxa"/>
            <w:vAlign w:val="center"/>
            <w:hideMark/>
          </w:tcPr>
          <w:p w14:paraId="47B1CB21" w14:textId="32174AEE" w:rsidR="007E74CA" w:rsidRPr="001C2027" w:rsidRDefault="00E44DC7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120</w:t>
            </w:r>
          </w:p>
        </w:tc>
        <w:tc>
          <w:tcPr>
            <w:tcW w:w="1418" w:type="dxa"/>
            <w:vAlign w:val="center"/>
          </w:tcPr>
          <w:p w14:paraId="0ACA9EC3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1A39564A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24B0183F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</w:tr>
      <w:tr w:rsidR="007E74CA" w:rsidRPr="00683EE9" w14:paraId="60868CA2" w14:textId="77777777" w:rsidTr="00887F64">
        <w:trPr>
          <w:trHeight w:val="137"/>
        </w:trPr>
        <w:tc>
          <w:tcPr>
            <w:tcW w:w="567" w:type="dxa"/>
            <w:vAlign w:val="center"/>
            <w:hideMark/>
          </w:tcPr>
          <w:p w14:paraId="752AB9ED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35" w:type="dxa"/>
            <w:hideMark/>
          </w:tcPr>
          <w:p w14:paraId="032BB063" w14:textId="77777777" w:rsidR="007E74CA" w:rsidRPr="001C2027" w:rsidRDefault="007E74CA" w:rsidP="00887F64">
            <w:pPr>
              <w:suppressAutoHyphens w:val="0"/>
              <w:ind w:right="-57"/>
              <w:rPr>
                <w:rFonts w:eastAsiaTheme="minorEastAsia"/>
                <w:bCs/>
                <w:sz w:val="22"/>
                <w:szCs w:val="22"/>
                <w:lang w:eastAsia="lt-LT"/>
              </w:rPr>
            </w:pPr>
            <w:r w:rsidRPr="001C2027">
              <w:rPr>
                <w:color w:val="000000"/>
                <w:sz w:val="22"/>
                <w:szCs w:val="22"/>
                <w:lang w:eastAsia="lt-LT"/>
              </w:rPr>
              <w:t xml:space="preserve">Kvalifikuoto darbuotojo vienos </w:t>
            </w:r>
            <w:r w:rsidRPr="001C2027">
              <w:rPr>
                <w:sz w:val="22"/>
                <w:szCs w:val="22"/>
                <w:lang w:eastAsia="lt-LT"/>
              </w:rPr>
              <w:t xml:space="preserve">valandos remonto </w:t>
            </w:r>
            <w:r w:rsidRPr="001C2027">
              <w:rPr>
                <w:color w:val="000000"/>
                <w:sz w:val="22"/>
                <w:szCs w:val="22"/>
                <w:lang w:eastAsia="lt-LT"/>
              </w:rPr>
              <w:t xml:space="preserve">įkainis švenčių dienomis, savaitgaliais </w:t>
            </w:r>
          </w:p>
        </w:tc>
        <w:tc>
          <w:tcPr>
            <w:tcW w:w="1560" w:type="dxa"/>
            <w:vAlign w:val="center"/>
            <w:hideMark/>
          </w:tcPr>
          <w:p w14:paraId="3E1A8009" w14:textId="77777777" w:rsidR="007E74CA" w:rsidRPr="001C2027" w:rsidRDefault="007E74CA" w:rsidP="00887F64">
            <w:pPr>
              <w:suppressAutoHyphens w:val="0"/>
              <w:ind w:left="-13" w:right="-6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>Val.</w:t>
            </w:r>
          </w:p>
        </w:tc>
        <w:tc>
          <w:tcPr>
            <w:tcW w:w="1134" w:type="dxa"/>
            <w:vAlign w:val="center"/>
            <w:hideMark/>
          </w:tcPr>
          <w:p w14:paraId="19AEAA59" w14:textId="15E88479" w:rsidR="007E74CA" w:rsidRPr="001C2027" w:rsidRDefault="00E44DC7" w:rsidP="00887F64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lt-LT"/>
              </w:rPr>
            </w:pPr>
            <w:r>
              <w:rPr>
                <w:color w:val="000000"/>
                <w:sz w:val="22"/>
                <w:szCs w:val="22"/>
                <w:lang w:val="en-US" w:eastAsia="lt-LT"/>
              </w:rPr>
              <w:t>2</w:t>
            </w:r>
            <w:r w:rsidR="002B27F3">
              <w:rPr>
                <w:color w:val="000000"/>
                <w:sz w:val="22"/>
                <w:szCs w:val="22"/>
                <w:lang w:val="en-US" w:eastAsia="lt-LT"/>
              </w:rPr>
              <w:t>4</w:t>
            </w:r>
          </w:p>
        </w:tc>
        <w:tc>
          <w:tcPr>
            <w:tcW w:w="1418" w:type="dxa"/>
            <w:vAlign w:val="center"/>
          </w:tcPr>
          <w:p w14:paraId="5CC9D0FA" w14:textId="77777777" w:rsidR="007E74CA" w:rsidRPr="001C2027" w:rsidRDefault="007E74CA" w:rsidP="00887F64">
            <w:pPr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562ECF3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7F28EFDA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</w:tr>
      <w:tr w:rsidR="007E74CA" w:rsidRPr="00683EE9" w14:paraId="653CD783" w14:textId="77777777" w:rsidTr="00887F64">
        <w:trPr>
          <w:trHeight w:val="137"/>
        </w:trPr>
        <w:tc>
          <w:tcPr>
            <w:tcW w:w="567" w:type="dxa"/>
            <w:vAlign w:val="center"/>
          </w:tcPr>
          <w:p w14:paraId="513A248D" w14:textId="31BDA8F8" w:rsidR="007E74CA" w:rsidRPr="001C2027" w:rsidRDefault="008F74B0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3</w:t>
            </w:r>
            <w:r w:rsidR="007E74CA" w:rsidRPr="001C2027">
              <w:rPr>
                <w:rFonts w:eastAsiaTheme="minorEastAsia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835" w:type="dxa"/>
          </w:tcPr>
          <w:p w14:paraId="3E991A14" w14:textId="77777777" w:rsidR="007E74CA" w:rsidRPr="001C2027" w:rsidRDefault="007E74CA" w:rsidP="00887F64">
            <w:pPr>
              <w:suppressAutoHyphens w:val="0"/>
              <w:ind w:right="-57"/>
              <w:rPr>
                <w:color w:val="000000"/>
                <w:sz w:val="22"/>
                <w:szCs w:val="22"/>
                <w:lang w:eastAsia="lt-LT"/>
              </w:rPr>
            </w:pPr>
            <w:r w:rsidRPr="001C2027">
              <w:rPr>
                <w:color w:val="000000"/>
                <w:sz w:val="22"/>
                <w:szCs w:val="22"/>
                <w:lang w:eastAsia="lt-LT"/>
              </w:rPr>
              <w:t xml:space="preserve">Kvalifikuoto darbuotojo atvykimo kaina Druskininkuose </w:t>
            </w:r>
          </w:p>
        </w:tc>
        <w:tc>
          <w:tcPr>
            <w:tcW w:w="1560" w:type="dxa"/>
            <w:vAlign w:val="center"/>
          </w:tcPr>
          <w:p w14:paraId="128A377A" w14:textId="77777777" w:rsidR="007E74CA" w:rsidRPr="001C2027" w:rsidRDefault="007E74CA" w:rsidP="00887F64">
            <w:pPr>
              <w:suppressAutoHyphens w:val="0"/>
              <w:ind w:left="-13" w:right="-6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08121B">
              <w:rPr>
                <w:sz w:val="22"/>
                <w:szCs w:val="22"/>
              </w:rPr>
              <w:t>1 kartas</w:t>
            </w:r>
          </w:p>
        </w:tc>
        <w:tc>
          <w:tcPr>
            <w:tcW w:w="1134" w:type="dxa"/>
            <w:vAlign w:val="center"/>
          </w:tcPr>
          <w:p w14:paraId="5B7EFE5D" w14:textId="77777777" w:rsidR="007E74CA" w:rsidRPr="001C2027" w:rsidRDefault="007E74CA" w:rsidP="00887F64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lt-LT"/>
              </w:rPr>
            </w:pPr>
            <w:r w:rsidRPr="001C2027">
              <w:rPr>
                <w:color w:val="000000"/>
                <w:sz w:val="22"/>
                <w:szCs w:val="22"/>
                <w:lang w:val="en-US" w:eastAsia="lt-LT"/>
              </w:rPr>
              <w:t>30</w:t>
            </w:r>
          </w:p>
        </w:tc>
        <w:tc>
          <w:tcPr>
            <w:tcW w:w="1418" w:type="dxa"/>
            <w:vAlign w:val="center"/>
          </w:tcPr>
          <w:p w14:paraId="31F114B8" w14:textId="77777777" w:rsidR="007E74CA" w:rsidRPr="001C2027" w:rsidRDefault="007E74CA" w:rsidP="00887F64">
            <w:pPr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8B4B602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17B71211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</w:tr>
      <w:tr w:rsidR="007E74CA" w:rsidRPr="00683EE9" w14:paraId="529BA60D" w14:textId="77777777" w:rsidTr="00887F64">
        <w:trPr>
          <w:trHeight w:val="137"/>
        </w:trPr>
        <w:tc>
          <w:tcPr>
            <w:tcW w:w="567" w:type="dxa"/>
            <w:vAlign w:val="center"/>
          </w:tcPr>
          <w:p w14:paraId="6A24A56A" w14:textId="51B37908" w:rsidR="007E74CA" w:rsidRPr="001C2027" w:rsidRDefault="008F74B0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4</w:t>
            </w:r>
            <w:r w:rsidR="007E74CA"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2835" w:type="dxa"/>
          </w:tcPr>
          <w:p w14:paraId="1AEAB1C5" w14:textId="77777777" w:rsidR="007E74CA" w:rsidRPr="001C2027" w:rsidRDefault="007E74CA" w:rsidP="00887F64">
            <w:pPr>
              <w:suppressAutoHyphens w:val="0"/>
              <w:ind w:right="-57"/>
              <w:rPr>
                <w:color w:val="000000"/>
                <w:sz w:val="22"/>
                <w:szCs w:val="22"/>
                <w:lang w:eastAsia="lt-LT"/>
              </w:rPr>
            </w:pPr>
            <w:r w:rsidRPr="001C2027">
              <w:rPr>
                <w:color w:val="000000"/>
                <w:sz w:val="22"/>
                <w:szCs w:val="22"/>
                <w:lang w:eastAsia="lt-LT"/>
              </w:rPr>
              <w:t>Kvalifikuoto darbuotojo atvykimo kaina Valkininkuose</w:t>
            </w:r>
          </w:p>
        </w:tc>
        <w:tc>
          <w:tcPr>
            <w:tcW w:w="1560" w:type="dxa"/>
            <w:vAlign w:val="center"/>
          </w:tcPr>
          <w:p w14:paraId="38B29960" w14:textId="77777777" w:rsidR="007E74CA" w:rsidRPr="001C2027" w:rsidRDefault="007E74CA" w:rsidP="00887F64">
            <w:pPr>
              <w:suppressAutoHyphens w:val="0"/>
              <w:ind w:left="-13" w:right="-6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08121B">
              <w:rPr>
                <w:sz w:val="22"/>
                <w:szCs w:val="22"/>
              </w:rPr>
              <w:t>1 kartas</w:t>
            </w:r>
          </w:p>
        </w:tc>
        <w:tc>
          <w:tcPr>
            <w:tcW w:w="1134" w:type="dxa"/>
            <w:vAlign w:val="center"/>
          </w:tcPr>
          <w:p w14:paraId="36B2C44E" w14:textId="77777777" w:rsidR="007E74CA" w:rsidRPr="001C2027" w:rsidRDefault="007E74CA" w:rsidP="00887F64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lt-LT"/>
              </w:rPr>
            </w:pPr>
            <w:r w:rsidRPr="001C2027">
              <w:rPr>
                <w:color w:val="000000"/>
                <w:sz w:val="22"/>
                <w:szCs w:val="22"/>
                <w:lang w:val="en-US" w:eastAsia="lt-LT"/>
              </w:rPr>
              <w:t>30</w:t>
            </w:r>
          </w:p>
        </w:tc>
        <w:tc>
          <w:tcPr>
            <w:tcW w:w="1418" w:type="dxa"/>
            <w:vAlign w:val="center"/>
          </w:tcPr>
          <w:p w14:paraId="0321A24E" w14:textId="77777777" w:rsidR="007E74CA" w:rsidRPr="001C2027" w:rsidRDefault="007E74CA" w:rsidP="00887F64">
            <w:pPr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C5C4621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3AFB37E2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</w:tr>
      <w:tr w:rsidR="007E74CA" w:rsidRPr="00683EE9" w14:paraId="475040C4" w14:textId="77777777" w:rsidTr="00887F64">
        <w:trPr>
          <w:trHeight w:val="287"/>
        </w:trPr>
        <w:tc>
          <w:tcPr>
            <w:tcW w:w="567" w:type="dxa"/>
            <w:vAlign w:val="center"/>
          </w:tcPr>
          <w:p w14:paraId="383E2F78" w14:textId="75642A5D" w:rsidR="007E74CA" w:rsidRPr="001C2027" w:rsidRDefault="008F74B0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5</w:t>
            </w:r>
            <w:r w:rsidR="007E74CA"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2835" w:type="dxa"/>
          </w:tcPr>
          <w:p w14:paraId="44AFD3E7" w14:textId="77777777" w:rsidR="007E74CA" w:rsidRPr="001C2027" w:rsidRDefault="007E74CA" w:rsidP="00887F64">
            <w:pPr>
              <w:suppressAutoHyphens w:val="0"/>
              <w:ind w:right="-57"/>
              <w:rPr>
                <w:color w:val="000000"/>
                <w:sz w:val="22"/>
                <w:szCs w:val="22"/>
                <w:lang w:eastAsia="lt-LT"/>
              </w:rPr>
            </w:pPr>
            <w:r w:rsidRPr="001C2027">
              <w:rPr>
                <w:color w:val="000000"/>
                <w:sz w:val="22"/>
                <w:szCs w:val="22"/>
                <w:lang w:eastAsia="lt-LT"/>
              </w:rPr>
              <w:t>Diagnostika</w:t>
            </w:r>
          </w:p>
        </w:tc>
        <w:tc>
          <w:tcPr>
            <w:tcW w:w="1560" w:type="dxa"/>
            <w:vAlign w:val="center"/>
          </w:tcPr>
          <w:p w14:paraId="28611F6F" w14:textId="77777777" w:rsidR="007E74CA" w:rsidRPr="001C2027" w:rsidRDefault="007E74CA" w:rsidP="00887F64">
            <w:pPr>
              <w:suppressAutoHyphens w:val="0"/>
              <w:ind w:left="-13" w:right="-6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 w:rsidRPr="0008121B">
              <w:rPr>
                <w:sz w:val="22"/>
                <w:szCs w:val="22"/>
              </w:rPr>
              <w:t>1 kartas</w:t>
            </w: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0FFA8FC" w14:textId="457FF402" w:rsidR="007E74CA" w:rsidRPr="001C2027" w:rsidRDefault="00BB31BA" w:rsidP="00887F64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lt-LT"/>
              </w:rPr>
            </w:pPr>
            <w:r>
              <w:rPr>
                <w:color w:val="000000"/>
                <w:sz w:val="22"/>
                <w:szCs w:val="22"/>
                <w:lang w:val="en-US" w:eastAsia="lt-LT"/>
              </w:rPr>
              <w:t>40</w:t>
            </w:r>
          </w:p>
        </w:tc>
        <w:tc>
          <w:tcPr>
            <w:tcW w:w="1418" w:type="dxa"/>
            <w:vAlign w:val="center"/>
          </w:tcPr>
          <w:p w14:paraId="5B02A635" w14:textId="77777777" w:rsidR="007E74CA" w:rsidRPr="001C2027" w:rsidRDefault="007E74CA" w:rsidP="00887F64">
            <w:pPr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FAF3738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4FE60B67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</w:p>
        </w:tc>
      </w:tr>
      <w:tr w:rsidR="007E74CA" w:rsidRPr="00683EE9" w14:paraId="658E6521" w14:textId="77777777" w:rsidTr="00887F64">
        <w:trPr>
          <w:trHeight w:val="287"/>
        </w:trPr>
        <w:tc>
          <w:tcPr>
            <w:tcW w:w="567" w:type="dxa"/>
            <w:vAlign w:val="center"/>
          </w:tcPr>
          <w:p w14:paraId="6CD16A94" w14:textId="6456B41C" w:rsidR="007E74CA" w:rsidRPr="001C2027" w:rsidRDefault="008F74B0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6</w:t>
            </w:r>
            <w:r w:rsidR="007E74CA">
              <w:rPr>
                <w:rFonts w:eastAsiaTheme="minorEastAsia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835" w:type="dxa"/>
            <w:vAlign w:val="center"/>
          </w:tcPr>
          <w:p w14:paraId="38F2A5A1" w14:textId="77777777" w:rsidR="007E74CA" w:rsidRPr="001C2027" w:rsidRDefault="007E74CA" w:rsidP="00887F64">
            <w:pPr>
              <w:suppressAutoHyphens w:val="0"/>
              <w:ind w:right="-57"/>
              <w:rPr>
                <w:color w:val="000000"/>
                <w:sz w:val="22"/>
                <w:szCs w:val="22"/>
                <w:lang w:eastAsia="lt-LT"/>
              </w:rPr>
            </w:pPr>
            <w:r w:rsidRPr="001C2027">
              <w:rPr>
                <w:rFonts w:eastAsiaTheme="minorEastAsia"/>
                <w:sz w:val="22"/>
                <w:szCs w:val="22"/>
                <w:lang w:eastAsia="lt-LT"/>
              </w:rPr>
              <w:t xml:space="preserve">Remonto detalės ir medžiagos </w:t>
            </w:r>
          </w:p>
        </w:tc>
        <w:tc>
          <w:tcPr>
            <w:tcW w:w="1560" w:type="dxa"/>
            <w:vAlign w:val="center"/>
          </w:tcPr>
          <w:p w14:paraId="4FC8E0B0" w14:textId="77777777" w:rsidR="007E74CA" w:rsidRPr="0008121B" w:rsidRDefault="007E74CA" w:rsidP="00887F64">
            <w:pPr>
              <w:suppressAutoHyphens w:val="0"/>
              <w:ind w:left="-13" w:right="-60"/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1134" w:type="dxa"/>
            <w:vAlign w:val="center"/>
          </w:tcPr>
          <w:p w14:paraId="6860998D" w14:textId="77777777" w:rsidR="007E74CA" w:rsidRPr="001C2027" w:rsidRDefault="007E74CA" w:rsidP="00887F64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1418" w:type="dxa"/>
            <w:vAlign w:val="center"/>
          </w:tcPr>
          <w:p w14:paraId="5CEF995A" w14:textId="77777777" w:rsidR="007E74CA" w:rsidRPr="001C2027" w:rsidRDefault="007E74CA" w:rsidP="00887F64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1276" w:type="dxa"/>
            <w:vAlign w:val="center"/>
          </w:tcPr>
          <w:p w14:paraId="6EDAF772" w14:textId="77777777" w:rsidR="007E74CA" w:rsidRPr="001C2027" w:rsidRDefault="007E74CA" w:rsidP="00887F64">
            <w:pPr>
              <w:suppressAutoHyphens w:val="0"/>
              <w:jc w:val="center"/>
              <w:rPr>
                <w:rFonts w:eastAsiaTheme="minorEastAsia"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1559" w:type="dxa"/>
          </w:tcPr>
          <w:p w14:paraId="6153C3E0" w14:textId="63FD5339" w:rsidR="007E74CA" w:rsidRPr="002A76B3" w:rsidRDefault="00B925EC" w:rsidP="00887F64">
            <w:pPr>
              <w:suppressAutoHyphens w:val="0"/>
              <w:jc w:val="center"/>
              <w:rPr>
                <w:rFonts w:eastAsiaTheme="minorEastAsia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lang w:eastAsia="lt-LT"/>
              </w:rPr>
              <w:t>13396,00</w:t>
            </w:r>
          </w:p>
        </w:tc>
      </w:tr>
      <w:tr w:rsidR="007E74CA" w:rsidRPr="0008121B" w14:paraId="1DEE7D2A" w14:textId="77777777" w:rsidTr="00887F64">
        <w:trPr>
          <w:trHeight w:val="109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A8D63" w14:textId="57E503CC" w:rsidR="007E74CA" w:rsidRPr="002A76B3" w:rsidRDefault="007E74CA" w:rsidP="00887F64">
            <w:pPr>
              <w:ind w:right="283"/>
              <w:jc w:val="right"/>
              <w:rPr>
                <w:b/>
                <w:bCs/>
                <w:spacing w:val="-4"/>
                <w:sz w:val="22"/>
                <w:szCs w:val="22"/>
                <w:lang w:eastAsia="lt-LT"/>
              </w:rPr>
            </w:pPr>
            <w:r w:rsidRPr="002A76B3">
              <w:rPr>
                <w:b/>
                <w:bCs/>
                <w:sz w:val="22"/>
                <w:szCs w:val="22"/>
              </w:rPr>
              <w:t>Pasiūlymo bendra kaina</w:t>
            </w:r>
            <w:r w:rsidR="00D35D40">
              <w:rPr>
                <w:b/>
                <w:bCs/>
                <w:sz w:val="22"/>
                <w:szCs w:val="22"/>
              </w:rPr>
              <w:t xml:space="preserve"> 2 pirkimo daliai</w:t>
            </w:r>
            <w:r w:rsidRPr="002A76B3">
              <w:rPr>
                <w:b/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1559" w:type="dxa"/>
          </w:tcPr>
          <w:p w14:paraId="4F9EE61B" w14:textId="77777777" w:rsidR="007E74CA" w:rsidRPr="0008121B" w:rsidRDefault="007E74CA" w:rsidP="00887F64">
            <w:pPr>
              <w:ind w:right="-111"/>
              <w:jc w:val="center"/>
              <w:rPr>
                <w:sz w:val="22"/>
                <w:szCs w:val="22"/>
              </w:rPr>
            </w:pPr>
          </w:p>
        </w:tc>
      </w:tr>
      <w:tr w:rsidR="007E74CA" w:rsidRPr="0008121B" w14:paraId="72DCF797" w14:textId="77777777" w:rsidTr="00887F64">
        <w:trPr>
          <w:trHeight w:val="109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4888D" w14:textId="77777777" w:rsidR="007E74CA" w:rsidRPr="002A76B3" w:rsidRDefault="007E74CA" w:rsidP="00887F64">
            <w:pPr>
              <w:ind w:right="283"/>
              <w:jc w:val="right"/>
              <w:rPr>
                <w:b/>
                <w:bCs/>
                <w:spacing w:val="-4"/>
                <w:sz w:val="22"/>
                <w:szCs w:val="22"/>
                <w:lang w:eastAsia="lt-LT"/>
              </w:rPr>
            </w:pPr>
            <w:r w:rsidRPr="002A76B3">
              <w:rPr>
                <w:b/>
                <w:bCs/>
                <w:spacing w:val="-4"/>
                <w:sz w:val="22"/>
                <w:szCs w:val="22"/>
                <w:lang w:eastAsia="lt-LT"/>
              </w:rPr>
              <w:t>PVM</w:t>
            </w:r>
          </w:p>
        </w:tc>
        <w:tc>
          <w:tcPr>
            <w:tcW w:w="1559" w:type="dxa"/>
          </w:tcPr>
          <w:p w14:paraId="1D377054" w14:textId="77777777" w:rsidR="007E74CA" w:rsidRPr="0008121B" w:rsidRDefault="007E74CA" w:rsidP="00887F64">
            <w:pPr>
              <w:ind w:right="-111"/>
              <w:jc w:val="center"/>
              <w:rPr>
                <w:sz w:val="22"/>
                <w:szCs w:val="22"/>
              </w:rPr>
            </w:pPr>
          </w:p>
        </w:tc>
      </w:tr>
      <w:tr w:rsidR="007E74CA" w:rsidRPr="0008121B" w14:paraId="42A246D0" w14:textId="77777777" w:rsidTr="00887F64">
        <w:trPr>
          <w:trHeight w:val="109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35B16" w14:textId="3F16137E" w:rsidR="007E74CA" w:rsidRPr="002A76B3" w:rsidRDefault="007E74CA" w:rsidP="00887F64">
            <w:pPr>
              <w:ind w:right="283"/>
              <w:jc w:val="right"/>
              <w:rPr>
                <w:b/>
                <w:bCs/>
                <w:spacing w:val="-4"/>
                <w:sz w:val="22"/>
                <w:szCs w:val="22"/>
                <w:lang w:eastAsia="lt-LT"/>
              </w:rPr>
            </w:pPr>
            <w:r w:rsidRPr="002A76B3">
              <w:rPr>
                <w:b/>
                <w:bCs/>
                <w:sz w:val="22"/>
                <w:szCs w:val="22"/>
              </w:rPr>
              <w:t xml:space="preserve">Pasiūlymo bendra kaina </w:t>
            </w:r>
            <w:r w:rsidR="00D35D40">
              <w:rPr>
                <w:b/>
                <w:bCs/>
                <w:sz w:val="22"/>
                <w:szCs w:val="22"/>
              </w:rPr>
              <w:t xml:space="preserve">2 pirkimo daliai  </w:t>
            </w:r>
            <w:r w:rsidRPr="002A76B3">
              <w:rPr>
                <w:b/>
                <w:bCs/>
                <w:sz w:val="22"/>
                <w:szCs w:val="22"/>
              </w:rPr>
              <w:t>su PVM</w:t>
            </w:r>
          </w:p>
        </w:tc>
        <w:tc>
          <w:tcPr>
            <w:tcW w:w="1559" w:type="dxa"/>
          </w:tcPr>
          <w:p w14:paraId="5B9A1EF3" w14:textId="77777777" w:rsidR="007E74CA" w:rsidRPr="0008121B" w:rsidRDefault="007E74CA" w:rsidP="00887F64">
            <w:pPr>
              <w:ind w:right="-111"/>
              <w:jc w:val="center"/>
              <w:rPr>
                <w:sz w:val="22"/>
                <w:szCs w:val="22"/>
              </w:rPr>
            </w:pPr>
          </w:p>
        </w:tc>
      </w:tr>
    </w:tbl>
    <w:p w14:paraId="66838109" w14:textId="77777777" w:rsidR="007E74CA" w:rsidRPr="004C4531" w:rsidRDefault="007E74CA" w:rsidP="007E74CA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</w:rPr>
      </w:pPr>
      <w:r w:rsidRPr="004C4531">
        <w:rPr>
          <w:sz w:val="22"/>
          <w:szCs w:val="22"/>
        </w:rPr>
        <w:t>Pasiūlymo bendra kaina su PVM ....................... Eur (</w:t>
      </w:r>
      <w:r w:rsidRPr="004C4531">
        <w:rPr>
          <w:i/>
          <w:sz w:val="22"/>
          <w:szCs w:val="22"/>
        </w:rPr>
        <w:t>kaina žodžiais:</w:t>
      </w:r>
      <w:r w:rsidRPr="004C4531">
        <w:rPr>
          <w:sz w:val="22"/>
          <w:szCs w:val="22"/>
        </w:rPr>
        <w:t xml:space="preserve"> ...............................................................). </w:t>
      </w:r>
    </w:p>
    <w:p w14:paraId="5DFA308D" w14:textId="77777777" w:rsidR="007E74CA" w:rsidRPr="004C4531" w:rsidRDefault="007E74CA" w:rsidP="007E74CA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  <w:lang w:eastAsia="lt-LT"/>
        </w:rPr>
      </w:pPr>
      <w:r w:rsidRPr="004C4531">
        <w:rPr>
          <w:sz w:val="22"/>
          <w:szCs w:val="22"/>
          <w:lang w:eastAsia="lt-LT"/>
        </w:rPr>
        <w:lastRenderedPageBreak/>
        <w:t>Į šią sumą įeina visos išlaidos ir visi mokesčiai, taip pat ir PVM, kuris sudaro..........................EUR.</w:t>
      </w:r>
    </w:p>
    <w:p w14:paraId="233F1349" w14:textId="77777777" w:rsidR="007E74CA" w:rsidRPr="004C4531" w:rsidRDefault="007E74CA" w:rsidP="002A76B3">
      <w:pPr>
        <w:suppressAutoHyphens w:val="0"/>
        <w:jc w:val="both"/>
        <w:rPr>
          <w:rFonts w:eastAsiaTheme="minorEastAsia"/>
          <w:i/>
          <w:lang w:eastAsia="lt-LT"/>
        </w:rPr>
      </w:pPr>
    </w:p>
    <w:p w14:paraId="3AD9B89F" w14:textId="6BEAA168" w:rsidR="002A76B3" w:rsidRPr="002A76B3" w:rsidRDefault="002A76B3" w:rsidP="002A76B3">
      <w:pPr>
        <w:suppressAutoHyphens w:val="0"/>
        <w:jc w:val="both"/>
        <w:rPr>
          <w:rFonts w:eastAsiaTheme="minorEastAsia"/>
          <w:i/>
          <w:color w:val="000000"/>
          <w:sz w:val="22"/>
          <w:szCs w:val="22"/>
        </w:rPr>
      </w:pPr>
      <w:r w:rsidRPr="00683EE9">
        <w:rPr>
          <w:rFonts w:eastAsiaTheme="minorEastAsia"/>
          <w:i/>
          <w:lang w:eastAsia="lt-LT"/>
        </w:rPr>
        <w:t xml:space="preserve">* </w:t>
      </w:r>
      <w:r w:rsidRPr="002A76B3">
        <w:rPr>
          <w:rFonts w:eastAsiaTheme="minorEastAsia"/>
          <w:i/>
          <w:sz w:val="22"/>
          <w:szCs w:val="22"/>
          <w:lang w:eastAsia="lt-LT"/>
        </w:rPr>
        <w:t xml:space="preserve">Nurodyti preliminarūs kiekiai skirti tiekėjų </w:t>
      </w:r>
      <w:r w:rsidRPr="002A76B3">
        <w:rPr>
          <w:rFonts w:eastAsiaTheme="minorEastAsia"/>
          <w:i/>
          <w:color w:val="000000"/>
          <w:sz w:val="22"/>
          <w:szCs w:val="22"/>
          <w:lang w:eastAsia="lt-LT"/>
        </w:rPr>
        <w:t>pasiūlymams įvertinti, palyginti ir nelaikomi maksimaliais.</w:t>
      </w:r>
    </w:p>
    <w:p w14:paraId="5D331428" w14:textId="4D8C6F6C" w:rsidR="00C27D8B" w:rsidRPr="002A76B3" w:rsidRDefault="002A76B3" w:rsidP="002A76B3">
      <w:pPr>
        <w:ind w:right="283" w:firstLine="426"/>
        <w:jc w:val="both"/>
        <w:rPr>
          <w:b/>
          <w:color w:val="000000"/>
          <w:sz w:val="22"/>
          <w:szCs w:val="22"/>
          <w:u w:val="single"/>
        </w:rPr>
      </w:pPr>
      <w:r w:rsidRPr="002A76B3">
        <w:rPr>
          <w:rFonts w:eastAsiaTheme="minorEastAsia"/>
          <w:i/>
          <w:sz w:val="22"/>
          <w:szCs w:val="22"/>
          <w:lang w:eastAsia="lt-LT"/>
        </w:rPr>
        <w:t>Pastaba: Sutarties vykdymo metu įsigyjami paslaugų kiekiai priklauso nuo faktinių Pirkėjo užsakymų, preliminarūs paslaugų kiekiai nelaikomi maksimaliais kiekis, Pirkėjas gali išpirkti mažesnį arba didesnį kiekį nei preliminarus kiekis</w:t>
      </w:r>
    </w:p>
    <w:p w14:paraId="73CC1491" w14:textId="77777777" w:rsidR="00D973FC" w:rsidRPr="00EB7063" w:rsidRDefault="00D973FC" w:rsidP="00981195">
      <w:pPr>
        <w:ind w:right="142" w:firstLine="426"/>
        <w:jc w:val="both"/>
        <w:rPr>
          <w:color w:val="000000"/>
          <w:sz w:val="22"/>
          <w:szCs w:val="22"/>
        </w:rPr>
      </w:pPr>
      <w:r w:rsidRPr="00EB7063">
        <w:rPr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EB7063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EB706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58F7D" w14:textId="77777777" w:rsidR="000A50DA" w:rsidRDefault="000A50DA">
      <w:r>
        <w:separator/>
      </w:r>
    </w:p>
  </w:endnote>
  <w:endnote w:type="continuationSeparator" w:id="0">
    <w:p w14:paraId="6C47B5E8" w14:textId="77777777" w:rsidR="000A50DA" w:rsidRDefault="000A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3C59E" w14:textId="77777777" w:rsidR="000A50DA" w:rsidRDefault="000A50DA">
      <w:r>
        <w:separator/>
      </w:r>
    </w:p>
  </w:footnote>
  <w:footnote w:type="continuationSeparator" w:id="0">
    <w:p w14:paraId="0F10073E" w14:textId="77777777" w:rsidR="000A50DA" w:rsidRDefault="000A5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19550902">
    <w:abstractNumId w:val="0"/>
  </w:num>
  <w:num w:numId="2" w16cid:durableId="985933127">
    <w:abstractNumId w:val="12"/>
  </w:num>
  <w:num w:numId="3" w16cid:durableId="1907451366">
    <w:abstractNumId w:val="14"/>
  </w:num>
  <w:num w:numId="4" w16cid:durableId="1000812412">
    <w:abstractNumId w:val="19"/>
  </w:num>
  <w:num w:numId="5" w16cid:durableId="291445604">
    <w:abstractNumId w:val="16"/>
  </w:num>
  <w:num w:numId="6" w16cid:durableId="8719531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8220258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570028">
    <w:abstractNumId w:val="25"/>
  </w:num>
  <w:num w:numId="9" w16cid:durableId="15164612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38495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0545234">
    <w:abstractNumId w:val="28"/>
  </w:num>
  <w:num w:numId="12" w16cid:durableId="1263416664">
    <w:abstractNumId w:val="27"/>
  </w:num>
  <w:num w:numId="13" w16cid:durableId="1970892925">
    <w:abstractNumId w:val="11"/>
  </w:num>
  <w:num w:numId="14" w16cid:durableId="1728383767">
    <w:abstractNumId w:val="7"/>
  </w:num>
  <w:num w:numId="15" w16cid:durableId="1348943192">
    <w:abstractNumId w:val="30"/>
  </w:num>
  <w:num w:numId="16" w16cid:durableId="1421368652">
    <w:abstractNumId w:val="9"/>
  </w:num>
  <w:num w:numId="17" w16cid:durableId="150099799">
    <w:abstractNumId w:val="20"/>
  </w:num>
  <w:num w:numId="18" w16cid:durableId="1679116507">
    <w:abstractNumId w:val="18"/>
  </w:num>
  <w:num w:numId="19" w16cid:durableId="1188522261">
    <w:abstractNumId w:val="8"/>
  </w:num>
  <w:num w:numId="20" w16cid:durableId="1832982272">
    <w:abstractNumId w:val="26"/>
  </w:num>
  <w:num w:numId="21" w16cid:durableId="1767967123">
    <w:abstractNumId w:val="16"/>
    <w:lvlOverride w:ilvl="0">
      <w:startOverride w:val="11"/>
    </w:lvlOverride>
    <w:lvlOverride w:ilvl="1">
      <w:startOverride w:val="2"/>
    </w:lvlOverride>
  </w:num>
  <w:num w:numId="22" w16cid:durableId="232589243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19715195">
    <w:abstractNumId w:val="17"/>
  </w:num>
  <w:num w:numId="24" w16cid:durableId="2105106093">
    <w:abstractNumId w:val="4"/>
  </w:num>
  <w:num w:numId="25" w16cid:durableId="803350744">
    <w:abstractNumId w:val="5"/>
  </w:num>
  <w:num w:numId="26" w16cid:durableId="1673072334">
    <w:abstractNumId w:val="3"/>
  </w:num>
  <w:num w:numId="27" w16cid:durableId="454107543">
    <w:abstractNumId w:val="15"/>
  </w:num>
  <w:num w:numId="28" w16cid:durableId="355929699">
    <w:abstractNumId w:val="24"/>
  </w:num>
  <w:num w:numId="29" w16cid:durableId="1750496059">
    <w:abstractNumId w:val="22"/>
  </w:num>
  <w:num w:numId="30" w16cid:durableId="114126929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3985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05BB"/>
    <w:rsid w:val="00080FA7"/>
    <w:rsid w:val="0008121B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0DA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33F"/>
    <w:rsid w:val="00133AFB"/>
    <w:rsid w:val="001341C3"/>
    <w:rsid w:val="001360D9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5AE5"/>
    <w:rsid w:val="001A61E1"/>
    <w:rsid w:val="001A6300"/>
    <w:rsid w:val="001B0316"/>
    <w:rsid w:val="001B1AD0"/>
    <w:rsid w:val="001B3663"/>
    <w:rsid w:val="001B4289"/>
    <w:rsid w:val="001B4BA8"/>
    <w:rsid w:val="001C2027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4DC1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A76B3"/>
    <w:rsid w:val="002B1BEE"/>
    <w:rsid w:val="002B27F3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5D81"/>
    <w:rsid w:val="00306D87"/>
    <w:rsid w:val="0031052B"/>
    <w:rsid w:val="003114F0"/>
    <w:rsid w:val="00312ED9"/>
    <w:rsid w:val="00321F0A"/>
    <w:rsid w:val="0032534A"/>
    <w:rsid w:val="003331CF"/>
    <w:rsid w:val="003375A9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5566"/>
    <w:rsid w:val="00397BB2"/>
    <w:rsid w:val="003A09DD"/>
    <w:rsid w:val="003A1828"/>
    <w:rsid w:val="003A21F8"/>
    <w:rsid w:val="003A5057"/>
    <w:rsid w:val="003A52BD"/>
    <w:rsid w:val="003A66DC"/>
    <w:rsid w:val="003A6F11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A6F"/>
    <w:rsid w:val="00405DDC"/>
    <w:rsid w:val="00413366"/>
    <w:rsid w:val="004150D3"/>
    <w:rsid w:val="00415C23"/>
    <w:rsid w:val="00416849"/>
    <w:rsid w:val="0042174A"/>
    <w:rsid w:val="004254D2"/>
    <w:rsid w:val="0042611E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569D4"/>
    <w:rsid w:val="00456E3A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16EF"/>
    <w:rsid w:val="004B40C9"/>
    <w:rsid w:val="004B5BD2"/>
    <w:rsid w:val="004C388D"/>
    <w:rsid w:val="004C4531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1141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A1"/>
    <w:rsid w:val="006A36FC"/>
    <w:rsid w:val="006A4D3E"/>
    <w:rsid w:val="006A51A7"/>
    <w:rsid w:val="006C40AE"/>
    <w:rsid w:val="006C4BCB"/>
    <w:rsid w:val="006D1562"/>
    <w:rsid w:val="006D238C"/>
    <w:rsid w:val="006D279C"/>
    <w:rsid w:val="006D322B"/>
    <w:rsid w:val="006D39B8"/>
    <w:rsid w:val="006D42B8"/>
    <w:rsid w:val="006D7ECC"/>
    <w:rsid w:val="006E155D"/>
    <w:rsid w:val="006E1AA2"/>
    <w:rsid w:val="006E6AAA"/>
    <w:rsid w:val="006F0641"/>
    <w:rsid w:val="006F0E6B"/>
    <w:rsid w:val="006F1DAF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5722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44A4"/>
    <w:rsid w:val="00797FE6"/>
    <w:rsid w:val="007A1E1F"/>
    <w:rsid w:val="007A2CEC"/>
    <w:rsid w:val="007A4901"/>
    <w:rsid w:val="007A4904"/>
    <w:rsid w:val="007A7852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4D20"/>
    <w:rsid w:val="007C5331"/>
    <w:rsid w:val="007C59D3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719"/>
    <w:rsid w:val="007E5A44"/>
    <w:rsid w:val="007E5C2A"/>
    <w:rsid w:val="007E74C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6E6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C74F4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4B0"/>
    <w:rsid w:val="008F7FCA"/>
    <w:rsid w:val="00900021"/>
    <w:rsid w:val="00900A7A"/>
    <w:rsid w:val="009012DE"/>
    <w:rsid w:val="00903132"/>
    <w:rsid w:val="00903878"/>
    <w:rsid w:val="00903CBA"/>
    <w:rsid w:val="00904093"/>
    <w:rsid w:val="00930E4E"/>
    <w:rsid w:val="00931A0D"/>
    <w:rsid w:val="00932986"/>
    <w:rsid w:val="00933076"/>
    <w:rsid w:val="00933AE3"/>
    <w:rsid w:val="009359CD"/>
    <w:rsid w:val="00935E3C"/>
    <w:rsid w:val="00937983"/>
    <w:rsid w:val="00937B5B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67067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1E94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AD2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41C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14CC"/>
    <w:rsid w:val="00AC2928"/>
    <w:rsid w:val="00AC37F4"/>
    <w:rsid w:val="00AC5016"/>
    <w:rsid w:val="00AC59D3"/>
    <w:rsid w:val="00AC5B66"/>
    <w:rsid w:val="00AC6822"/>
    <w:rsid w:val="00AD2548"/>
    <w:rsid w:val="00AD6F50"/>
    <w:rsid w:val="00AE10F1"/>
    <w:rsid w:val="00AE2C76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8790B"/>
    <w:rsid w:val="00B925EC"/>
    <w:rsid w:val="00B9293B"/>
    <w:rsid w:val="00B9351C"/>
    <w:rsid w:val="00B9471F"/>
    <w:rsid w:val="00BA5546"/>
    <w:rsid w:val="00BA565B"/>
    <w:rsid w:val="00BA5A9B"/>
    <w:rsid w:val="00BB0BF4"/>
    <w:rsid w:val="00BB23D2"/>
    <w:rsid w:val="00BB31BA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27D8B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56D55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2FF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35D40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1705"/>
    <w:rsid w:val="00E14BB7"/>
    <w:rsid w:val="00E159BC"/>
    <w:rsid w:val="00E16586"/>
    <w:rsid w:val="00E16B20"/>
    <w:rsid w:val="00E16D5C"/>
    <w:rsid w:val="00E20BA9"/>
    <w:rsid w:val="00E272F0"/>
    <w:rsid w:val="00E307B7"/>
    <w:rsid w:val="00E33A45"/>
    <w:rsid w:val="00E34306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DC7"/>
    <w:rsid w:val="00E44E39"/>
    <w:rsid w:val="00E46125"/>
    <w:rsid w:val="00E47424"/>
    <w:rsid w:val="00E52EFE"/>
    <w:rsid w:val="00E541D7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47D8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5A03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14C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3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6512E-204D-4676-9349-5D6902A3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3540</Words>
  <Characters>2018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5547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29</cp:revision>
  <cp:lastPrinted>2016-03-31T14:35:00Z</cp:lastPrinted>
  <dcterms:created xsi:type="dcterms:W3CDTF">2025-05-11T07:42:00Z</dcterms:created>
  <dcterms:modified xsi:type="dcterms:W3CDTF">2025-08-29T10:39:00Z</dcterms:modified>
</cp:coreProperties>
</file>